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B035" w14:textId="4704B06B" w:rsidR="0059346E" w:rsidRDefault="00636F8F">
      <w:r>
        <w:rPr>
          <w:noProof/>
        </w:rPr>
        <w:drawing>
          <wp:anchor distT="0" distB="0" distL="114300" distR="114300" simplePos="0" relativeHeight="251658240" behindDoc="0" locked="0" layoutInCell="1" allowOverlap="1" wp14:anchorId="349B864A" wp14:editId="47A51838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1542415" cy="2159635"/>
            <wp:effectExtent l="19050" t="19050" r="19685" b="1206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21" cy="216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092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B2621E9" wp14:editId="19F0D842">
            <wp:simplePos x="0" y="0"/>
            <wp:positionH relativeFrom="column">
              <wp:posOffset>-356870</wp:posOffset>
            </wp:positionH>
            <wp:positionV relativeFrom="paragraph">
              <wp:posOffset>5080</wp:posOffset>
            </wp:positionV>
            <wp:extent cx="1148400" cy="2581200"/>
            <wp:effectExtent l="0" t="0" r="0" b="0"/>
            <wp:wrapNone/>
            <wp:docPr id="4" name="Grafik 4" descr="C:\Users\Manuela Manour\Desktop\Partengrafiken\kreuz einfach 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uela Manour\Desktop\Partengrafiken\kreuz einfach schwar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25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6F28C" w14:textId="02AF3B5E" w:rsidR="000F7231" w:rsidRDefault="000F7231"/>
    <w:p w14:paraId="62DADB66" w14:textId="717A8B9C" w:rsidR="00CA48B2" w:rsidRDefault="000F7231" w:rsidP="000F7231">
      <w:pPr>
        <w:pStyle w:val="KeinLeerraum"/>
        <w:rPr>
          <w:rFonts w:ascii="Present-Normal" w:hAnsi="Present-Normal"/>
        </w:rPr>
      </w:pPr>
      <w:r>
        <w:rPr>
          <w:rFonts w:ascii="Present-Normal" w:hAnsi="Present-Normal"/>
        </w:rPr>
        <w:tab/>
      </w:r>
      <w:r w:rsidR="006E61CC">
        <w:rPr>
          <w:rFonts w:ascii="Present-Normal" w:hAnsi="Present-Normal"/>
        </w:rPr>
        <w:tab/>
      </w:r>
      <w:r w:rsidR="006E61CC">
        <w:rPr>
          <w:rFonts w:ascii="Present-Normal" w:hAnsi="Present-Normal"/>
        </w:rPr>
        <w:tab/>
      </w:r>
      <w:r w:rsidR="006E61CC">
        <w:rPr>
          <w:rFonts w:ascii="Present-Normal" w:hAnsi="Present-Normal"/>
        </w:rPr>
        <w:tab/>
      </w:r>
    </w:p>
    <w:p w14:paraId="101E4E65" w14:textId="51863DA0" w:rsidR="000F7231" w:rsidRPr="000F7231" w:rsidRDefault="00CA48B2" w:rsidP="000F7231">
      <w:pPr>
        <w:pStyle w:val="KeinLeerraum"/>
        <w:rPr>
          <w:rFonts w:ascii="Present-Normal" w:hAnsi="Present-Normal"/>
          <w:sz w:val="24"/>
          <w:szCs w:val="24"/>
        </w:rPr>
      </w:pPr>
      <w:r>
        <w:rPr>
          <w:rFonts w:ascii="Present-Normal" w:hAnsi="Present-Normal"/>
        </w:rPr>
        <w:tab/>
      </w:r>
      <w:r>
        <w:rPr>
          <w:rFonts w:ascii="Present-Normal" w:hAnsi="Present-Normal"/>
        </w:rPr>
        <w:tab/>
      </w:r>
      <w:r>
        <w:rPr>
          <w:rFonts w:ascii="Present-Normal" w:hAnsi="Present-Normal"/>
        </w:rPr>
        <w:tab/>
      </w:r>
      <w:r>
        <w:rPr>
          <w:rFonts w:ascii="Present-Normal" w:hAnsi="Present-Normal"/>
        </w:rPr>
        <w:tab/>
      </w:r>
      <w:r w:rsidR="000F7231" w:rsidRPr="000F7231">
        <w:rPr>
          <w:rFonts w:ascii="Present-Normal" w:hAnsi="Present-Normal"/>
          <w:sz w:val="24"/>
          <w:szCs w:val="24"/>
        </w:rPr>
        <w:t>Ich höre auf zu leben,</w:t>
      </w:r>
    </w:p>
    <w:p w14:paraId="3CD057D3" w14:textId="4C6B47E2" w:rsidR="000F7231" w:rsidRPr="000F7231" w:rsidRDefault="000F7231" w:rsidP="000F7231">
      <w:pPr>
        <w:pStyle w:val="KeinLeerraum"/>
        <w:rPr>
          <w:rFonts w:ascii="Present-Normal" w:hAnsi="Present-Normal"/>
          <w:sz w:val="24"/>
          <w:szCs w:val="24"/>
        </w:rPr>
      </w:pPr>
      <w:r w:rsidRPr="000F7231">
        <w:rPr>
          <w:rFonts w:ascii="Present-Normal" w:hAnsi="Present-Normal"/>
          <w:sz w:val="24"/>
          <w:szCs w:val="24"/>
        </w:rPr>
        <w:tab/>
      </w:r>
      <w:r w:rsidR="006E61CC">
        <w:rPr>
          <w:rFonts w:ascii="Present-Normal" w:hAnsi="Present-Normal"/>
          <w:sz w:val="24"/>
          <w:szCs w:val="24"/>
        </w:rPr>
        <w:tab/>
      </w:r>
      <w:r w:rsidR="006E61CC">
        <w:rPr>
          <w:rFonts w:ascii="Present-Normal" w:hAnsi="Present-Normal"/>
          <w:sz w:val="24"/>
          <w:szCs w:val="24"/>
        </w:rPr>
        <w:tab/>
      </w:r>
      <w:r w:rsidR="006E61CC">
        <w:rPr>
          <w:rFonts w:ascii="Present-Normal" w:hAnsi="Present-Normal"/>
          <w:sz w:val="24"/>
          <w:szCs w:val="24"/>
        </w:rPr>
        <w:tab/>
      </w:r>
      <w:r w:rsidRPr="000F7231">
        <w:rPr>
          <w:rFonts w:ascii="Present-Normal" w:hAnsi="Present-Normal"/>
          <w:sz w:val="24"/>
          <w:szCs w:val="24"/>
        </w:rPr>
        <w:t>aber ich habe gelebt.</w:t>
      </w:r>
      <w:r w:rsidR="00064224" w:rsidRPr="00064224">
        <w:t xml:space="preserve"> </w:t>
      </w:r>
    </w:p>
    <w:p w14:paraId="740749EE" w14:textId="2C39A973" w:rsidR="000F7231" w:rsidRDefault="000F7231" w:rsidP="000F7231">
      <w:pPr>
        <w:pStyle w:val="KeinLeerraum"/>
        <w:rPr>
          <w:rFonts w:ascii="Present-Normal" w:hAnsi="Present-Normal"/>
          <w:sz w:val="18"/>
          <w:szCs w:val="18"/>
        </w:rPr>
      </w:pPr>
      <w:r>
        <w:rPr>
          <w:rFonts w:ascii="Present-Normal" w:hAnsi="Present-Normal"/>
          <w:sz w:val="18"/>
          <w:szCs w:val="18"/>
        </w:rPr>
        <w:tab/>
      </w:r>
      <w:r w:rsidR="006E61CC">
        <w:rPr>
          <w:rFonts w:ascii="Present-Normal" w:hAnsi="Present-Normal"/>
          <w:sz w:val="18"/>
          <w:szCs w:val="18"/>
        </w:rPr>
        <w:tab/>
      </w:r>
      <w:r w:rsidR="006E61CC">
        <w:rPr>
          <w:rFonts w:ascii="Present-Normal" w:hAnsi="Present-Normal"/>
          <w:sz w:val="18"/>
          <w:szCs w:val="18"/>
        </w:rPr>
        <w:tab/>
      </w:r>
      <w:r w:rsidR="006E61CC">
        <w:rPr>
          <w:rFonts w:ascii="Present-Normal" w:hAnsi="Present-Normal"/>
          <w:sz w:val="18"/>
          <w:szCs w:val="18"/>
        </w:rPr>
        <w:tab/>
      </w:r>
      <w:r w:rsidR="006E61CC">
        <w:rPr>
          <w:rFonts w:ascii="Present-Normal" w:hAnsi="Present-Normal"/>
          <w:sz w:val="18"/>
          <w:szCs w:val="18"/>
        </w:rPr>
        <w:tab/>
      </w:r>
      <w:r w:rsidRPr="000F7231">
        <w:rPr>
          <w:rFonts w:ascii="Present-Normal" w:hAnsi="Present-Normal"/>
          <w:sz w:val="18"/>
          <w:szCs w:val="18"/>
        </w:rPr>
        <w:t>Johann Wolfgang von Goethe</w:t>
      </w:r>
    </w:p>
    <w:p w14:paraId="621EC5EF" w14:textId="12416D5B" w:rsidR="000C58B2" w:rsidRDefault="000C58B2" w:rsidP="000F7231">
      <w:pPr>
        <w:pStyle w:val="KeinLeerraum"/>
        <w:rPr>
          <w:rFonts w:ascii="Present-Normal" w:hAnsi="Present-Normal"/>
          <w:sz w:val="18"/>
          <w:szCs w:val="18"/>
        </w:rPr>
      </w:pPr>
    </w:p>
    <w:p w14:paraId="757B0E75" w14:textId="2CC2CB3F" w:rsidR="000C58B2" w:rsidRDefault="000C58B2" w:rsidP="000F7231">
      <w:pPr>
        <w:pStyle w:val="KeinLeerraum"/>
        <w:rPr>
          <w:rFonts w:ascii="Present-Normal" w:hAnsi="Present-Normal"/>
          <w:sz w:val="18"/>
          <w:szCs w:val="18"/>
        </w:rPr>
      </w:pPr>
    </w:p>
    <w:p w14:paraId="034FBAF1" w14:textId="36333566" w:rsidR="000C58B2" w:rsidRDefault="000C58B2" w:rsidP="000F7231">
      <w:pPr>
        <w:pStyle w:val="KeinLeerraum"/>
        <w:rPr>
          <w:rFonts w:ascii="Present-Normal" w:hAnsi="Present-Normal"/>
          <w:sz w:val="18"/>
          <w:szCs w:val="18"/>
        </w:rPr>
      </w:pPr>
    </w:p>
    <w:p w14:paraId="75A0A024" w14:textId="03390DE4" w:rsidR="00455A47" w:rsidRDefault="00455A47" w:rsidP="000F7231">
      <w:pPr>
        <w:pStyle w:val="KeinLeerraum"/>
        <w:rPr>
          <w:rFonts w:ascii="Present-Normal" w:hAnsi="Present-Normal"/>
          <w:sz w:val="24"/>
          <w:szCs w:val="24"/>
        </w:rPr>
      </w:pPr>
    </w:p>
    <w:p w14:paraId="7C38B5F4" w14:textId="00EF0CEE" w:rsidR="00455A47" w:rsidRDefault="00455A47" w:rsidP="000F7231">
      <w:pPr>
        <w:pStyle w:val="KeinLeerraum"/>
        <w:rPr>
          <w:rFonts w:ascii="Present-Normal" w:hAnsi="Present-Normal"/>
          <w:sz w:val="24"/>
          <w:szCs w:val="24"/>
        </w:rPr>
      </w:pPr>
    </w:p>
    <w:p w14:paraId="46EC91B4" w14:textId="4164D3B3" w:rsidR="00455A47" w:rsidRDefault="00455A47" w:rsidP="000F7231">
      <w:pPr>
        <w:pStyle w:val="KeinLeerraum"/>
        <w:rPr>
          <w:rFonts w:ascii="Present-Normal" w:hAnsi="Present-Normal"/>
          <w:sz w:val="24"/>
          <w:szCs w:val="24"/>
        </w:rPr>
      </w:pPr>
    </w:p>
    <w:p w14:paraId="680EC494" w14:textId="7B0AD540" w:rsidR="00455A47" w:rsidRDefault="00455A47" w:rsidP="000F7231">
      <w:pPr>
        <w:pStyle w:val="KeinLeerraum"/>
        <w:rPr>
          <w:rFonts w:ascii="Present-Normal" w:hAnsi="Present-Normal"/>
          <w:sz w:val="24"/>
          <w:szCs w:val="24"/>
        </w:rPr>
      </w:pPr>
    </w:p>
    <w:p w14:paraId="0186ABB9" w14:textId="1E5B691A" w:rsidR="00455A47" w:rsidRDefault="00455A47" w:rsidP="000F7231">
      <w:pPr>
        <w:pStyle w:val="KeinLeerraum"/>
        <w:rPr>
          <w:rFonts w:ascii="Present-Normal" w:hAnsi="Present-Normal"/>
          <w:sz w:val="24"/>
          <w:szCs w:val="24"/>
        </w:rPr>
      </w:pPr>
    </w:p>
    <w:p w14:paraId="74734F78" w14:textId="7D1D5CDC" w:rsidR="000C58B2" w:rsidRDefault="00415C57" w:rsidP="004228E0">
      <w:pPr>
        <w:pStyle w:val="KeinLeerraum"/>
        <w:jc w:val="both"/>
        <w:rPr>
          <w:rFonts w:ascii="Present-Normal" w:hAnsi="Present-Normal"/>
          <w:sz w:val="26"/>
          <w:szCs w:val="26"/>
        </w:rPr>
      </w:pP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 w:rsidR="000C58B2" w:rsidRPr="00415C57">
        <w:rPr>
          <w:rFonts w:ascii="Present-Normal" w:hAnsi="Present-Normal"/>
          <w:sz w:val="26"/>
          <w:szCs w:val="26"/>
        </w:rPr>
        <w:t>Traurig geben wir bekannt, da</w:t>
      </w:r>
      <w:r w:rsidR="00B62C9B">
        <w:rPr>
          <w:rFonts w:ascii="Present-Normal" w:hAnsi="Present-Normal"/>
          <w:sz w:val="26"/>
          <w:szCs w:val="26"/>
        </w:rPr>
        <w:t>ss</w:t>
      </w:r>
      <w:r w:rsidR="000C58B2" w:rsidRPr="00415C57">
        <w:rPr>
          <w:rFonts w:ascii="Present-Normal" w:hAnsi="Present-Normal"/>
          <w:sz w:val="26"/>
          <w:szCs w:val="26"/>
        </w:rPr>
        <w:t xml:space="preserve"> unsere liebe Schwester, Frau</w:t>
      </w:r>
    </w:p>
    <w:p w14:paraId="099FEE3C" w14:textId="77777777" w:rsidR="008249BA" w:rsidRPr="00415C57" w:rsidRDefault="008249BA" w:rsidP="004228E0">
      <w:pPr>
        <w:pStyle w:val="KeinLeerraum"/>
        <w:jc w:val="both"/>
        <w:rPr>
          <w:rFonts w:ascii="Present-Normal" w:hAnsi="Present-Normal"/>
          <w:sz w:val="26"/>
          <w:szCs w:val="26"/>
        </w:rPr>
      </w:pPr>
    </w:p>
    <w:p w14:paraId="71C97996" w14:textId="1E040400" w:rsidR="000C58B2" w:rsidRPr="004228E0" w:rsidRDefault="00415C57" w:rsidP="000F7231">
      <w:pPr>
        <w:pStyle w:val="KeinLeerraum"/>
        <w:rPr>
          <w:rFonts w:ascii="Present-Normal" w:hAnsi="Present-Normal"/>
          <w:b/>
          <w:bCs/>
          <w:sz w:val="36"/>
          <w:szCs w:val="36"/>
        </w:rPr>
      </w:pPr>
      <w:r>
        <w:rPr>
          <w:rFonts w:ascii="Present-Normal" w:hAnsi="Present-Normal"/>
          <w:sz w:val="36"/>
          <w:szCs w:val="36"/>
        </w:rPr>
        <w:tab/>
      </w:r>
      <w:r>
        <w:rPr>
          <w:rFonts w:ascii="Present-Normal" w:hAnsi="Present-Normal"/>
          <w:sz w:val="36"/>
          <w:szCs w:val="36"/>
        </w:rPr>
        <w:tab/>
      </w:r>
      <w:r>
        <w:rPr>
          <w:rFonts w:ascii="Present-Normal" w:hAnsi="Present-Normal"/>
          <w:sz w:val="36"/>
          <w:szCs w:val="36"/>
        </w:rPr>
        <w:tab/>
      </w:r>
      <w:r>
        <w:rPr>
          <w:rFonts w:ascii="Present-Normal" w:hAnsi="Present-Normal"/>
          <w:sz w:val="36"/>
          <w:szCs w:val="36"/>
        </w:rPr>
        <w:tab/>
      </w:r>
      <w:r>
        <w:rPr>
          <w:rFonts w:ascii="Present-Normal" w:hAnsi="Present-Normal"/>
          <w:sz w:val="36"/>
          <w:szCs w:val="36"/>
        </w:rPr>
        <w:tab/>
      </w:r>
      <w:r w:rsidR="00A8444C">
        <w:rPr>
          <w:rFonts w:ascii="Present-Normal" w:hAnsi="Present-Normal"/>
          <w:sz w:val="36"/>
          <w:szCs w:val="36"/>
        </w:rPr>
        <w:t xml:space="preserve">   </w:t>
      </w:r>
      <w:r w:rsidR="000C58B2" w:rsidRPr="004228E0">
        <w:rPr>
          <w:rFonts w:ascii="Present-Normal" w:hAnsi="Present-Normal"/>
          <w:b/>
          <w:bCs/>
          <w:sz w:val="36"/>
          <w:szCs w:val="36"/>
        </w:rPr>
        <w:t xml:space="preserve">Jutta </w:t>
      </w:r>
      <w:proofErr w:type="spellStart"/>
      <w:r w:rsidR="000C58B2" w:rsidRPr="004228E0">
        <w:rPr>
          <w:rFonts w:ascii="Present-Normal" w:hAnsi="Present-Normal"/>
          <w:b/>
          <w:bCs/>
          <w:sz w:val="36"/>
          <w:szCs w:val="36"/>
        </w:rPr>
        <w:t>Auteried</w:t>
      </w:r>
      <w:proofErr w:type="spellEnd"/>
    </w:p>
    <w:p w14:paraId="3DB54E4B" w14:textId="4FB2228A" w:rsidR="00160BD2" w:rsidRPr="00415C57" w:rsidRDefault="00415C57" w:rsidP="000F7231">
      <w:pPr>
        <w:pStyle w:val="KeinLeerraum"/>
        <w:rPr>
          <w:rFonts w:ascii="Present-Normal" w:hAnsi="Present-Normal"/>
          <w:sz w:val="26"/>
          <w:szCs w:val="26"/>
        </w:rPr>
      </w:pP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  <w:t xml:space="preserve">      </w:t>
      </w:r>
      <w:r w:rsidR="00A8444C">
        <w:rPr>
          <w:rFonts w:ascii="Present-Normal" w:hAnsi="Present-Normal"/>
          <w:sz w:val="26"/>
          <w:szCs w:val="26"/>
        </w:rPr>
        <w:t xml:space="preserve">    </w:t>
      </w:r>
      <w:r w:rsidR="004F7418">
        <w:rPr>
          <w:rFonts w:ascii="Present-Normal" w:hAnsi="Present-Normal"/>
          <w:sz w:val="26"/>
          <w:szCs w:val="26"/>
        </w:rPr>
        <w:t>g</w:t>
      </w:r>
      <w:r w:rsidR="00160BD2" w:rsidRPr="00415C57">
        <w:rPr>
          <w:rFonts w:ascii="Present-Normal" w:hAnsi="Present-Normal"/>
          <w:sz w:val="26"/>
          <w:szCs w:val="26"/>
        </w:rPr>
        <w:t xml:space="preserve">eb. </w:t>
      </w:r>
      <w:proofErr w:type="spellStart"/>
      <w:r w:rsidR="00160BD2" w:rsidRPr="00415C57">
        <w:rPr>
          <w:rFonts w:ascii="Present-Normal" w:hAnsi="Present-Normal"/>
          <w:sz w:val="26"/>
          <w:szCs w:val="26"/>
        </w:rPr>
        <w:t>Hueber</w:t>
      </w:r>
      <w:proofErr w:type="spellEnd"/>
    </w:p>
    <w:p w14:paraId="4B7ACD1A" w14:textId="411B34EA" w:rsidR="000C58B2" w:rsidRPr="00415C57" w:rsidRDefault="000C58B2" w:rsidP="000F7231">
      <w:pPr>
        <w:pStyle w:val="KeinLeerraum"/>
        <w:rPr>
          <w:rFonts w:ascii="Present-Normal" w:hAnsi="Present-Normal"/>
          <w:sz w:val="26"/>
          <w:szCs w:val="26"/>
        </w:rPr>
      </w:pPr>
    </w:p>
    <w:p w14:paraId="4BC9C003" w14:textId="456D5CA1" w:rsidR="000C58B2" w:rsidRPr="00415C57" w:rsidRDefault="00415C57" w:rsidP="00390125">
      <w:pPr>
        <w:pStyle w:val="KeinLeerraum"/>
        <w:jc w:val="both"/>
        <w:rPr>
          <w:rFonts w:ascii="Present-Normal" w:hAnsi="Present-Normal"/>
          <w:sz w:val="26"/>
          <w:szCs w:val="26"/>
        </w:rPr>
      </w:pP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 w:rsidR="000C58B2" w:rsidRPr="00415C57">
        <w:rPr>
          <w:rFonts w:ascii="Present-Normal" w:hAnsi="Present-Normal"/>
          <w:sz w:val="26"/>
          <w:szCs w:val="26"/>
        </w:rPr>
        <w:t xml:space="preserve">am </w:t>
      </w:r>
      <w:r w:rsidR="00160BD2" w:rsidRPr="00415C57">
        <w:rPr>
          <w:rFonts w:ascii="Present-Normal" w:hAnsi="Present-Normal"/>
          <w:sz w:val="26"/>
          <w:szCs w:val="26"/>
        </w:rPr>
        <w:t>Dienstag, den 27. Juli</w:t>
      </w:r>
      <w:r w:rsidR="00A8444C">
        <w:rPr>
          <w:rFonts w:ascii="Present-Normal" w:hAnsi="Present-Normal"/>
          <w:sz w:val="26"/>
          <w:szCs w:val="26"/>
        </w:rPr>
        <w:t xml:space="preserve"> 2021</w:t>
      </w:r>
      <w:r w:rsidR="00160BD2" w:rsidRPr="00415C57">
        <w:rPr>
          <w:rFonts w:ascii="Present-Normal" w:hAnsi="Present-Normal"/>
          <w:sz w:val="26"/>
          <w:szCs w:val="26"/>
        </w:rPr>
        <w:t xml:space="preserve">, im 86. Lebensjahr von uns </w:t>
      </w:r>
      <w:r w:rsidR="00A8444C">
        <w:rPr>
          <w:rFonts w:ascii="Present-Normal" w:hAnsi="Present-Normal"/>
          <w:sz w:val="26"/>
          <w:szCs w:val="26"/>
        </w:rPr>
        <w:tab/>
      </w:r>
      <w:r w:rsidR="00A8444C">
        <w:rPr>
          <w:rFonts w:ascii="Present-Normal" w:hAnsi="Present-Normal"/>
          <w:sz w:val="26"/>
          <w:szCs w:val="26"/>
        </w:rPr>
        <w:tab/>
      </w:r>
      <w:r w:rsidR="00A8444C">
        <w:rPr>
          <w:rFonts w:ascii="Present-Normal" w:hAnsi="Present-Normal"/>
          <w:sz w:val="26"/>
          <w:szCs w:val="26"/>
        </w:rPr>
        <w:tab/>
      </w:r>
      <w:r w:rsidR="00160BD2" w:rsidRPr="00415C57">
        <w:rPr>
          <w:rFonts w:ascii="Present-Normal" w:hAnsi="Present-Normal"/>
          <w:sz w:val="26"/>
          <w:szCs w:val="26"/>
        </w:rPr>
        <w:t>gegangen ist.</w:t>
      </w:r>
    </w:p>
    <w:p w14:paraId="0E057849" w14:textId="02E435EE" w:rsidR="00527579" w:rsidRPr="00415C57" w:rsidRDefault="00527579" w:rsidP="000F7231">
      <w:pPr>
        <w:pStyle w:val="KeinLeerraum"/>
        <w:rPr>
          <w:rFonts w:ascii="Present-Normal" w:hAnsi="Present-Normal"/>
          <w:sz w:val="26"/>
          <w:szCs w:val="26"/>
        </w:rPr>
      </w:pPr>
    </w:p>
    <w:p w14:paraId="07F5A1CA" w14:textId="676BBE5B" w:rsidR="00527579" w:rsidRPr="00415C57" w:rsidRDefault="00415C57" w:rsidP="000F7231">
      <w:pPr>
        <w:pStyle w:val="KeinLeerraum"/>
        <w:rPr>
          <w:rFonts w:ascii="Present-Normal" w:hAnsi="Present-Normal"/>
          <w:sz w:val="26"/>
          <w:szCs w:val="26"/>
        </w:rPr>
      </w:pP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 w:rsidR="00527579" w:rsidRPr="00415C57">
        <w:rPr>
          <w:rFonts w:ascii="Present-Normal" w:hAnsi="Present-Normal"/>
          <w:sz w:val="26"/>
          <w:szCs w:val="26"/>
        </w:rPr>
        <w:t>Wir verabschieden uns von ihr am</w:t>
      </w:r>
    </w:p>
    <w:p w14:paraId="2F313D79" w14:textId="0F1006C1" w:rsidR="00527579" w:rsidRPr="00415C57" w:rsidRDefault="00527579" w:rsidP="000F7231">
      <w:pPr>
        <w:pStyle w:val="KeinLeerraum"/>
        <w:rPr>
          <w:rFonts w:ascii="Present-Normal" w:hAnsi="Present-Normal"/>
          <w:sz w:val="26"/>
          <w:szCs w:val="26"/>
        </w:rPr>
      </w:pPr>
    </w:p>
    <w:p w14:paraId="74DFCBA3" w14:textId="12BBED62" w:rsidR="00527579" w:rsidRPr="004228E0" w:rsidRDefault="00415C57" w:rsidP="000F7231">
      <w:pPr>
        <w:pStyle w:val="KeinLeerraum"/>
        <w:rPr>
          <w:rFonts w:ascii="Present-Normal" w:hAnsi="Present-Normal"/>
          <w:b/>
          <w:bCs/>
          <w:sz w:val="32"/>
          <w:szCs w:val="32"/>
        </w:rPr>
      </w:pP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 w:rsidR="000626FA">
        <w:rPr>
          <w:rFonts w:ascii="Present-Normal" w:hAnsi="Present-Normal"/>
          <w:sz w:val="26"/>
          <w:szCs w:val="26"/>
        </w:rPr>
        <w:t xml:space="preserve">      </w:t>
      </w:r>
      <w:r w:rsidR="00527579" w:rsidRPr="004228E0">
        <w:rPr>
          <w:rFonts w:ascii="Present-Normal" w:hAnsi="Present-Normal"/>
          <w:b/>
          <w:bCs/>
          <w:sz w:val="32"/>
          <w:szCs w:val="32"/>
        </w:rPr>
        <w:t>Montag, den 23. August</w:t>
      </w:r>
      <w:r w:rsidR="000626FA">
        <w:rPr>
          <w:rFonts w:ascii="Present-Normal" w:hAnsi="Present-Normal"/>
          <w:b/>
          <w:bCs/>
          <w:sz w:val="32"/>
          <w:szCs w:val="32"/>
        </w:rPr>
        <w:t xml:space="preserve"> 2021</w:t>
      </w:r>
      <w:r w:rsidR="007467E0">
        <w:rPr>
          <w:rFonts w:ascii="Present-Normal" w:hAnsi="Present-Normal"/>
          <w:b/>
          <w:bCs/>
          <w:sz w:val="32"/>
          <w:szCs w:val="32"/>
        </w:rPr>
        <w:t>,</w:t>
      </w:r>
      <w:r w:rsidR="00527579" w:rsidRPr="004228E0">
        <w:rPr>
          <w:rFonts w:ascii="Present-Normal" w:hAnsi="Present-Normal"/>
          <w:b/>
          <w:bCs/>
          <w:sz w:val="32"/>
          <w:szCs w:val="32"/>
        </w:rPr>
        <w:t xml:space="preserve"> um 14 Uhr</w:t>
      </w:r>
    </w:p>
    <w:p w14:paraId="2689138E" w14:textId="73C00739" w:rsidR="00527579" w:rsidRPr="00415C57" w:rsidRDefault="00527579" w:rsidP="000F7231">
      <w:pPr>
        <w:pStyle w:val="KeinLeerraum"/>
        <w:rPr>
          <w:rFonts w:ascii="Present-Normal" w:hAnsi="Present-Normal"/>
          <w:sz w:val="26"/>
          <w:szCs w:val="26"/>
        </w:rPr>
      </w:pPr>
    </w:p>
    <w:p w14:paraId="28E21157" w14:textId="49ECE418" w:rsidR="00527579" w:rsidRDefault="00415C57" w:rsidP="00390125">
      <w:pPr>
        <w:pStyle w:val="KeinLeerraum"/>
        <w:jc w:val="both"/>
        <w:rPr>
          <w:rFonts w:ascii="Present-Normal" w:hAnsi="Present-Normal"/>
          <w:sz w:val="26"/>
          <w:szCs w:val="26"/>
        </w:rPr>
      </w:pP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 w:rsidR="00527579" w:rsidRPr="00415C57">
        <w:rPr>
          <w:rFonts w:ascii="Present-Normal" w:hAnsi="Present-Normal"/>
          <w:sz w:val="26"/>
          <w:szCs w:val="26"/>
        </w:rPr>
        <w:t>auf dem Friedhof Hietzing (</w:t>
      </w:r>
      <w:proofErr w:type="spellStart"/>
      <w:r w:rsidR="0087307E" w:rsidRPr="00415C57">
        <w:rPr>
          <w:rFonts w:ascii="Present-Normal" w:hAnsi="Present-Normal"/>
          <w:sz w:val="26"/>
          <w:szCs w:val="26"/>
        </w:rPr>
        <w:t>Maxingstraße</w:t>
      </w:r>
      <w:proofErr w:type="spellEnd"/>
      <w:r w:rsidR="0087307E" w:rsidRPr="00415C57">
        <w:rPr>
          <w:rFonts w:ascii="Present-Normal" w:hAnsi="Present-Normal"/>
          <w:sz w:val="26"/>
          <w:szCs w:val="26"/>
        </w:rPr>
        <w:t xml:space="preserve"> 15, 1130 Wien) und </w:t>
      </w: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 w:rsidR="0087307E" w:rsidRPr="00415C57">
        <w:rPr>
          <w:rFonts w:ascii="Present-Normal" w:hAnsi="Present-Normal"/>
          <w:sz w:val="26"/>
          <w:szCs w:val="26"/>
        </w:rPr>
        <w:t>geleiten sie danach zu ihrer letzten Ruhestätte.</w:t>
      </w:r>
    </w:p>
    <w:p w14:paraId="1FF75AB7" w14:textId="77777777" w:rsidR="007A4752" w:rsidRPr="00415C57" w:rsidRDefault="007A4752" w:rsidP="00390125">
      <w:pPr>
        <w:pStyle w:val="KeinLeerraum"/>
        <w:jc w:val="both"/>
        <w:rPr>
          <w:rFonts w:ascii="Present-Normal" w:hAnsi="Present-Normal"/>
          <w:sz w:val="26"/>
          <w:szCs w:val="26"/>
        </w:rPr>
      </w:pPr>
    </w:p>
    <w:p w14:paraId="43025A7F" w14:textId="4C5681EB" w:rsidR="0087307E" w:rsidRPr="00415C57" w:rsidRDefault="0087307E" w:rsidP="000F7231">
      <w:pPr>
        <w:pStyle w:val="KeinLeerraum"/>
        <w:rPr>
          <w:rFonts w:ascii="Present-Normal" w:hAnsi="Present-Normal"/>
          <w:sz w:val="26"/>
          <w:szCs w:val="26"/>
        </w:rPr>
      </w:pPr>
    </w:p>
    <w:p w14:paraId="2DC2EEA9" w14:textId="7B39D456" w:rsidR="0087307E" w:rsidRPr="00415C57" w:rsidRDefault="00415C57" w:rsidP="000F7231">
      <w:pPr>
        <w:pStyle w:val="KeinLeerraum"/>
        <w:rPr>
          <w:rFonts w:ascii="Present-Normal" w:hAnsi="Present-Normal"/>
          <w:sz w:val="26"/>
          <w:szCs w:val="26"/>
        </w:rPr>
      </w:pP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 w:rsidR="00A527D8">
        <w:rPr>
          <w:rFonts w:ascii="Present-Normal" w:hAnsi="Present-Normal"/>
          <w:sz w:val="26"/>
          <w:szCs w:val="26"/>
        </w:rPr>
        <w:t xml:space="preserve">    </w:t>
      </w:r>
      <w:r w:rsidR="0087307E" w:rsidRPr="00415C57">
        <w:rPr>
          <w:rFonts w:ascii="Present-Normal" w:hAnsi="Present-Normal"/>
          <w:sz w:val="26"/>
          <w:szCs w:val="26"/>
        </w:rPr>
        <w:t>Du hast mit deinem Frohsinn die ganze Familie bereichert</w:t>
      </w:r>
    </w:p>
    <w:p w14:paraId="73112935" w14:textId="7466D927" w:rsidR="0087307E" w:rsidRPr="00415C57" w:rsidRDefault="0087307E" w:rsidP="000F7231">
      <w:pPr>
        <w:pStyle w:val="KeinLeerraum"/>
        <w:rPr>
          <w:rFonts w:ascii="Present-Normal" w:hAnsi="Present-Normal"/>
          <w:sz w:val="26"/>
          <w:szCs w:val="26"/>
        </w:rPr>
      </w:pPr>
    </w:p>
    <w:p w14:paraId="28A59399" w14:textId="31EFD106" w:rsidR="0087307E" w:rsidRDefault="00415C57" w:rsidP="000F7231">
      <w:pPr>
        <w:pStyle w:val="KeinLeerraum"/>
        <w:rPr>
          <w:rFonts w:ascii="Present-Normal" w:hAnsi="Present-Normal"/>
          <w:sz w:val="26"/>
          <w:szCs w:val="26"/>
        </w:rPr>
      </w:pP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 w:rsidR="00A527D8">
        <w:rPr>
          <w:rFonts w:ascii="Present-Normal" w:hAnsi="Present-Normal"/>
          <w:sz w:val="26"/>
          <w:szCs w:val="26"/>
        </w:rPr>
        <w:t xml:space="preserve">                </w:t>
      </w:r>
      <w:r w:rsidR="00390125">
        <w:rPr>
          <w:rFonts w:ascii="Present-Normal" w:hAnsi="Present-Normal"/>
          <w:sz w:val="26"/>
          <w:szCs w:val="26"/>
        </w:rPr>
        <w:t xml:space="preserve">  </w:t>
      </w:r>
      <w:r w:rsidR="00A07CDB">
        <w:rPr>
          <w:rFonts w:ascii="Present-Normal" w:hAnsi="Present-Normal"/>
          <w:sz w:val="26"/>
          <w:szCs w:val="26"/>
        </w:rPr>
        <w:t xml:space="preserve"> </w:t>
      </w:r>
      <w:r w:rsidR="0087307E" w:rsidRPr="00415C57">
        <w:rPr>
          <w:rFonts w:ascii="Present-Normal" w:hAnsi="Present-Normal"/>
          <w:sz w:val="26"/>
          <w:szCs w:val="26"/>
        </w:rPr>
        <w:t>Hel</w:t>
      </w:r>
      <w:r>
        <w:rPr>
          <w:rFonts w:ascii="Present-Normal" w:hAnsi="Present-Normal"/>
          <w:sz w:val="26"/>
          <w:szCs w:val="26"/>
        </w:rPr>
        <w:t>g</w:t>
      </w:r>
      <w:r w:rsidR="0087307E" w:rsidRPr="00415C57">
        <w:rPr>
          <w:rFonts w:ascii="Present-Normal" w:hAnsi="Present-Normal"/>
          <w:sz w:val="26"/>
          <w:szCs w:val="26"/>
        </w:rPr>
        <w:t>a und Rudi</w:t>
      </w:r>
    </w:p>
    <w:p w14:paraId="695FCD9C" w14:textId="77777777" w:rsidR="00390125" w:rsidRPr="00415C57" w:rsidRDefault="00390125" w:rsidP="000F7231">
      <w:pPr>
        <w:pStyle w:val="KeinLeerraum"/>
        <w:rPr>
          <w:rFonts w:ascii="Present-Normal" w:hAnsi="Present-Normal"/>
          <w:sz w:val="26"/>
          <w:szCs w:val="26"/>
        </w:rPr>
      </w:pPr>
    </w:p>
    <w:p w14:paraId="3A9164D2" w14:textId="76D5A108" w:rsidR="0087307E" w:rsidRPr="00415C57" w:rsidRDefault="0087307E" w:rsidP="000F7231">
      <w:pPr>
        <w:pStyle w:val="KeinLeerraum"/>
        <w:rPr>
          <w:rFonts w:ascii="Present-Normal" w:hAnsi="Present-Normal"/>
          <w:sz w:val="26"/>
          <w:szCs w:val="26"/>
        </w:rPr>
      </w:pPr>
    </w:p>
    <w:p w14:paraId="0210E16F" w14:textId="6F5FEAD4" w:rsidR="0087307E" w:rsidRDefault="00415C57" w:rsidP="000F7231">
      <w:pPr>
        <w:pStyle w:val="KeinLeerraum"/>
        <w:rPr>
          <w:rFonts w:ascii="Present-Normal" w:hAnsi="Present-Normal"/>
          <w:sz w:val="24"/>
          <w:szCs w:val="24"/>
        </w:rPr>
      </w:pP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>
        <w:rPr>
          <w:rFonts w:ascii="Present-Normal" w:hAnsi="Present-Normal"/>
          <w:sz w:val="26"/>
          <w:szCs w:val="26"/>
        </w:rPr>
        <w:tab/>
      </w:r>
      <w:r w:rsidR="0087307E" w:rsidRPr="00415C57">
        <w:rPr>
          <w:rFonts w:ascii="Present-Normal" w:hAnsi="Present-Normal"/>
          <w:sz w:val="26"/>
          <w:szCs w:val="26"/>
        </w:rPr>
        <w:t>im Namen aller Verwandten</w:t>
      </w:r>
    </w:p>
    <w:p w14:paraId="425964F6" w14:textId="7A82FA0B" w:rsidR="0087307E" w:rsidRDefault="0087307E" w:rsidP="000F7231">
      <w:pPr>
        <w:pStyle w:val="KeinLeerraum"/>
        <w:rPr>
          <w:rFonts w:ascii="Present-Normal" w:hAnsi="Present-Normal"/>
          <w:sz w:val="24"/>
          <w:szCs w:val="24"/>
        </w:rPr>
      </w:pPr>
    </w:p>
    <w:p w14:paraId="31265E25" w14:textId="77777777" w:rsidR="00661327" w:rsidRDefault="00661327" w:rsidP="000F7231">
      <w:pPr>
        <w:pStyle w:val="KeinLeerraum"/>
        <w:rPr>
          <w:rFonts w:ascii="Present-Normal" w:hAnsi="Present-Normal"/>
          <w:sz w:val="24"/>
          <w:szCs w:val="24"/>
        </w:rPr>
      </w:pPr>
    </w:p>
    <w:p w14:paraId="6EDFC659" w14:textId="77777777" w:rsidR="009256F4" w:rsidRDefault="009256F4" w:rsidP="000F7231">
      <w:pPr>
        <w:pStyle w:val="KeinLeerraum"/>
        <w:rPr>
          <w:rFonts w:ascii="Present-Normal" w:hAnsi="Present-Normal"/>
          <w:sz w:val="24"/>
          <w:szCs w:val="24"/>
        </w:rPr>
      </w:pPr>
    </w:p>
    <w:p w14:paraId="598ACB30" w14:textId="77777777" w:rsidR="009256F4" w:rsidRDefault="009256F4" w:rsidP="000F7231">
      <w:pPr>
        <w:pStyle w:val="KeinLeerraum"/>
        <w:rPr>
          <w:rFonts w:ascii="Present-Normal" w:hAnsi="Present-Normal"/>
          <w:sz w:val="24"/>
          <w:szCs w:val="24"/>
        </w:rPr>
      </w:pPr>
    </w:p>
    <w:p w14:paraId="33CCD93E" w14:textId="19C945E3" w:rsidR="00661327" w:rsidRPr="009256F4" w:rsidRDefault="001C7896" w:rsidP="000F7231">
      <w:pPr>
        <w:pStyle w:val="KeinLeerraum"/>
        <w:rPr>
          <w:rFonts w:ascii="Present-Normal" w:hAnsi="Present-Normal"/>
        </w:rPr>
      </w:pPr>
      <w:r w:rsidRPr="009256F4">
        <w:rPr>
          <w:rFonts w:ascii="Present-Normal" w:hAnsi="Present-Normal"/>
        </w:rPr>
        <w:t>Kondolenzanschrift</w:t>
      </w:r>
      <w:r w:rsidR="00390125" w:rsidRPr="009256F4">
        <w:rPr>
          <w:rFonts w:ascii="Present-Normal" w:hAnsi="Present-Normal"/>
        </w:rPr>
        <w:t>:</w:t>
      </w:r>
    </w:p>
    <w:p w14:paraId="603FA0C4" w14:textId="77777777" w:rsidR="00E048A7" w:rsidRDefault="0087307E" w:rsidP="000F7231">
      <w:pPr>
        <w:pStyle w:val="KeinLeerraum"/>
        <w:rPr>
          <w:rFonts w:ascii="Present-Normal" w:hAnsi="Present-Normal"/>
        </w:rPr>
      </w:pPr>
      <w:r w:rsidRPr="009256F4">
        <w:rPr>
          <w:rFonts w:ascii="Present-Normal" w:hAnsi="Present-Normal"/>
        </w:rPr>
        <w:t xml:space="preserve">Rudolf </w:t>
      </w:r>
      <w:proofErr w:type="spellStart"/>
      <w:r w:rsidRPr="009256F4">
        <w:rPr>
          <w:rFonts w:ascii="Present-Normal" w:hAnsi="Present-Normal"/>
        </w:rPr>
        <w:t>Hueber</w:t>
      </w:r>
      <w:proofErr w:type="spellEnd"/>
      <w:r w:rsidRPr="009256F4">
        <w:rPr>
          <w:rFonts w:ascii="Present-Normal" w:hAnsi="Present-Normal"/>
        </w:rPr>
        <w:t>, An de</w:t>
      </w:r>
      <w:r w:rsidR="00894D8F">
        <w:rPr>
          <w:rFonts w:ascii="Present-Normal" w:hAnsi="Present-Normal"/>
        </w:rPr>
        <w:t>n</w:t>
      </w:r>
      <w:r w:rsidRPr="009256F4">
        <w:rPr>
          <w:rFonts w:ascii="Present-Normal" w:hAnsi="Present-Normal"/>
        </w:rPr>
        <w:t xml:space="preserve"> Eichen 3, D-91077 </w:t>
      </w:r>
      <w:proofErr w:type="spellStart"/>
      <w:r w:rsidRPr="009256F4">
        <w:rPr>
          <w:rFonts w:ascii="Present-Normal" w:hAnsi="Present-Normal"/>
        </w:rPr>
        <w:t>Kleinsendelbach</w:t>
      </w:r>
      <w:proofErr w:type="spellEnd"/>
      <w:r w:rsidR="00E25C76">
        <w:rPr>
          <w:rFonts w:ascii="Present-Normal" w:hAnsi="Present-Normal"/>
        </w:rPr>
        <w:t xml:space="preserve">  </w:t>
      </w:r>
    </w:p>
    <w:p w14:paraId="09194704" w14:textId="5AFB7AB1" w:rsidR="00661327" w:rsidRDefault="0000414B" w:rsidP="000F7231">
      <w:pPr>
        <w:pStyle w:val="KeinLeerraum"/>
        <w:rPr>
          <w:rFonts w:ascii="Present-Normal" w:hAnsi="Present-Normal"/>
          <w:sz w:val="24"/>
          <w:szCs w:val="24"/>
        </w:rPr>
      </w:pPr>
      <w:hyperlink r:id="rId8" w:history="1">
        <w:r w:rsidR="00661327" w:rsidRPr="009256F4">
          <w:rPr>
            <w:rStyle w:val="Hyperlink"/>
            <w:rFonts w:ascii="Present-Normal" w:hAnsi="Present-Normal"/>
          </w:rPr>
          <w:t>rudolf.hueber@t-online.de</w:t>
        </w:r>
      </w:hyperlink>
    </w:p>
    <w:p w14:paraId="6A135EBE" w14:textId="04268D06" w:rsidR="00661327" w:rsidRDefault="00661327" w:rsidP="000F7231">
      <w:pPr>
        <w:pStyle w:val="KeinLeerraum"/>
        <w:rPr>
          <w:rFonts w:ascii="Present-Normal" w:hAnsi="Present-Normal"/>
          <w:sz w:val="24"/>
          <w:szCs w:val="24"/>
        </w:rPr>
      </w:pPr>
    </w:p>
    <w:p w14:paraId="55FCC52B" w14:textId="6EF31743" w:rsidR="00661327" w:rsidRPr="00F95D43" w:rsidRDefault="00661327" w:rsidP="000F7231">
      <w:pPr>
        <w:pStyle w:val="KeinLeerraum"/>
        <w:rPr>
          <w:rFonts w:ascii="Present-Normal" w:hAnsi="Present-Normal"/>
          <w:sz w:val="20"/>
          <w:szCs w:val="20"/>
        </w:rPr>
      </w:pPr>
      <w:r w:rsidRPr="00F95D43">
        <w:rPr>
          <w:rFonts w:ascii="Present-Normal" w:hAnsi="Present-Normal"/>
          <w:sz w:val="20"/>
          <w:szCs w:val="20"/>
        </w:rPr>
        <w:t>Wien, im August 2021</w:t>
      </w:r>
      <w:r w:rsidR="001C7896" w:rsidRPr="00F95D43">
        <w:rPr>
          <w:rFonts w:ascii="Present-Normal" w:hAnsi="Present-Normal"/>
          <w:sz w:val="20"/>
          <w:szCs w:val="20"/>
        </w:rPr>
        <w:t xml:space="preserve"> </w:t>
      </w:r>
    </w:p>
    <w:sectPr w:rsidR="00661327" w:rsidRPr="00F95D4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2A16" w14:textId="77777777" w:rsidR="00F95D43" w:rsidRDefault="00F95D43" w:rsidP="00F95D43">
      <w:pPr>
        <w:spacing w:after="0" w:line="240" w:lineRule="auto"/>
      </w:pPr>
      <w:r>
        <w:separator/>
      </w:r>
    </w:p>
  </w:endnote>
  <w:endnote w:type="continuationSeparator" w:id="0">
    <w:p w14:paraId="52BD0D73" w14:textId="77777777" w:rsidR="00F95D43" w:rsidRDefault="00F95D43" w:rsidP="00F9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sent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8611" w14:textId="71818F39" w:rsidR="00F95D43" w:rsidRPr="00F95D43" w:rsidRDefault="00F95D43">
    <w:pPr>
      <w:pStyle w:val="Fuzeile"/>
      <w:rPr>
        <w:rFonts w:ascii="Present-Normal" w:hAnsi="Present-Normal"/>
        <w:color w:val="808080" w:themeColor="background1" w:themeShade="80"/>
        <w:sz w:val="20"/>
        <w:szCs w:val="20"/>
      </w:rPr>
    </w:pPr>
    <w:r w:rsidRPr="00F95D43">
      <w:rPr>
        <w:rFonts w:ascii="Present-Normal" w:hAnsi="Present-Normal"/>
        <w:color w:val="808080" w:themeColor="background1" w:themeShade="80"/>
        <w:sz w:val="20"/>
        <w:szCs w:val="20"/>
      </w:rPr>
      <w:t xml:space="preserve">Bestattung Hans Teufel GmbH (01) 292 36 61           </w:t>
    </w:r>
    <w:r w:rsidR="0000414B">
      <w:rPr>
        <w:rFonts w:ascii="Present-Normal" w:hAnsi="Present-Normal"/>
        <w:color w:val="808080" w:themeColor="background1" w:themeShade="80"/>
        <w:sz w:val="20"/>
        <w:szCs w:val="20"/>
      </w:rPr>
      <w:t xml:space="preserve">      </w:t>
    </w:r>
    <w:r w:rsidRPr="00F95D43">
      <w:rPr>
        <w:rFonts w:ascii="Present-Normal" w:hAnsi="Present-Normal"/>
        <w:color w:val="808080" w:themeColor="background1" w:themeShade="80"/>
        <w:sz w:val="20"/>
        <w:szCs w:val="20"/>
      </w:rPr>
      <w:t xml:space="preserve">      online kondolieren unter www.hans-teufel.at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1238" w14:textId="77777777" w:rsidR="00F95D43" w:rsidRDefault="00F95D43" w:rsidP="00F95D43">
      <w:pPr>
        <w:spacing w:after="0" w:line="240" w:lineRule="auto"/>
      </w:pPr>
      <w:r>
        <w:separator/>
      </w:r>
    </w:p>
  </w:footnote>
  <w:footnote w:type="continuationSeparator" w:id="0">
    <w:p w14:paraId="629002C8" w14:textId="77777777" w:rsidR="00F95D43" w:rsidRDefault="00F95D43" w:rsidP="00F9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31"/>
    <w:rsid w:val="00002181"/>
    <w:rsid w:val="0000414B"/>
    <w:rsid w:val="000626FA"/>
    <w:rsid w:val="00064224"/>
    <w:rsid w:val="000C58B2"/>
    <w:rsid w:val="000F7231"/>
    <w:rsid w:val="00160BD2"/>
    <w:rsid w:val="001B7D89"/>
    <w:rsid w:val="001C7896"/>
    <w:rsid w:val="002E0E9A"/>
    <w:rsid w:val="00390125"/>
    <w:rsid w:val="003E66D7"/>
    <w:rsid w:val="00415C57"/>
    <w:rsid w:val="004228E0"/>
    <w:rsid w:val="00455A47"/>
    <w:rsid w:val="004C6F3C"/>
    <w:rsid w:val="004E5B39"/>
    <w:rsid w:val="004F7418"/>
    <w:rsid w:val="00527579"/>
    <w:rsid w:val="0059346E"/>
    <w:rsid w:val="005E0991"/>
    <w:rsid w:val="00636F8F"/>
    <w:rsid w:val="00661327"/>
    <w:rsid w:val="006E61CC"/>
    <w:rsid w:val="007467E0"/>
    <w:rsid w:val="007662C0"/>
    <w:rsid w:val="007A4752"/>
    <w:rsid w:val="008249BA"/>
    <w:rsid w:val="0087307E"/>
    <w:rsid w:val="00894D8F"/>
    <w:rsid w:val="008C02D6"/>
    <w:rsid w:val="009256F4"/>
    <w:rsid w:val="00943092"/>
    <w:rsid w:val="00A040C7"/>
    <w:rsid w:val="00A07CDB"/>
    <w:rsid w:val="00A174B0"/>
    <w:rsid w:val="00A527D8"/>
    <w:rsid w:val="00A8444C"/>
    <w:rsid w:val="00B62C9B"/>
    <w:rsid w:val="00C04DDA"/>
    <w:rsid w:val="00CA48B2"/>
    <w:rsid w:val="00CF0C6C"/>
    <w:rsid w:val="00DD3909"/>
    <w:rsid w:val="00E048A7"/>
    <w:rsid w:val="00E25C76"/>
    <w:rsid w:val="00EE1F87"/>
    <w:rsid w:val="00F9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7035"/>
  <w15:chartTrackingRefBased/>
  <w15:docId w15:val="{47F2B0A4-368C-42E8-99CD-C6D0EBF3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723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613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132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9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D43"/>
  </w:style>
  <w:style w:type="paragraph" w:styleId="Fuzeile">
    <w:name w:val="footer"/>
    <w:basedOn w:val="Standard"/>
    <w:link w:val="FuzeileZchn"/>
    <w:uiPriority w:val="99"/>
    <w:unhideWhenUsed/>
    <w:rsid w:val="00F9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olf.hueber@t-online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Schalk</dc:creator>
  <cp:keywords/>
  <dc:description/>
  <cp:lastModifiedBy>Evelyn Schalk</cp:lastModifiedBy>
  <cp:revision>22</cp:revision>
  <cp:lastPrinted>2021-08-09T09:01:00Z</cp:lastPrinted>
  <dcterms:created xsi:type="dcterms:W3CDTF">2021-08-09T08:07:00Z</dcterms:created>
  <dcterms:modified xsi:type="dcterms:W3CDTF">2021-08-09T09:02:00Z</dcterms:modified>
</cp:coreProperties>
</file>